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35A9A" w14:textId="77777777" w:rsidR="00C45E3D" w:rsidRDefault="00C45E3D" w:rsidP="00C45E3D">
      <w:pPr>
        <w:pStyle w:val="2"/>
        <w:shd w:val="clear" w:color="auto" w:fill="FFFFFF"/>
        <w:spacing w:before="540" w:after="165" w:line="450" w:lineRule="atLeast"/>
        <w:jc w:val="center"/>
        <w:textAlignment w:val="baseline"/>
        <w:rPr>
          <w:rFonts w:ascii="Times New Roman" w:hAnsi="Times New Roman" w:cs="Times New Roman"/>
          <w:b/>
          <w:color w:val="3D3F41"/>
          <w:sz w:val="28"/>
          <w:szCs w:val="28"/>
        </w:rPr>
      </w:pPr>
      <w:r>
        <w:rPr>
          <w:rFonts w:ascii="Times New Roman" w:hAnsi="Times New Roman" w:cs="Times New Roman"/>
          <w:b/>
          <w:color w:val="3D3F41"/>
          <w:sz w:val="28"/>
          <w:szCs w:val="28"/>
        </w:rPr>
        <w:t>Схема взаимодействия участников процесса технологического присоединения энергопринимающих устройств</w:t>
      </w:r>
    </w:p>
    <w:p w14:paraId="0E278D5B" w14:textId="199670CC" w:rsidR="00C45E3D" w:rsidRDefault="005E1A95" w:rsidP="00C45E3D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D4CA0B7" wp14:editId="351E1A1F">
                <wp:simplePos x="0" y="0"/>
                <wp:positionH relativeFrom="column">
                  <wp:posOffset>5385462</wp:posOffset>
                </wp:positionH>
                <wp:positionV relativeFrom="paragraph">
                  <wp:posOffset>69850</wp:posOffset>
                </wp:positionV>
                <wp:extent cx="1844703" cy="723568"/>
                <wp:effectExtent l="0" t="0" r="22225" b="19685"/>
                <wp:wrapNone/>
                <wp:docPr id="26" name="Прямоугольник: скругленные угл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703" cy="723568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B98704" w14:textId="0BF25263" w:rsidR="00054032" w:rsidRPr="00C45E3D" w:rsidRDefault="00054032" w:rsidP="00054032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Подготовка и выдача документов выполнения технических условий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4CA0B7" id="Прямоугольник: скругленные углы 26" o:spid="_x0000_s1026" style="position:absolute;margin-left:424.05pt;margin-top:5.5pt;width:145.25pt;height:56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" fillcolor="#fff2cc" strokecolor="#2f528f" strokeweight="1pt">
                <v:stroke joinstyle="miter"/>
                <v:textbox>
                  <w:txbxContent>
                    <w:p w14:paraId="7BB98704" w14:textId="0BF25263" w:rsidR="00054032" w:rsidRPr="00C45E3D" w:rsidRDefault="00054032" w:rsidP="00054032">
                      <w:p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Подготовка и выдача документов выполнения технических условий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EA5F74" w14:textId="5CEC6F64" w:rsidR="000C1D78" w:rsidRDefault="005E1A9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772E36" wp14:editId="5F89A646">
                <wp:simplePos x="0" y="0"/>
                <wp:positionH relativeFrom="column">
                  <wp:posOffset>7938135</wp:posOffset>
                </wp:positionH>
                <wp:positionV relativeFrom="paragraph">
                  <wp:posOffset>382546</wp:posOffset>
                </wp:positionV>
                <wp:extent cx="1892411" cy="691764"/>
                <wp:effectExtent l="0" t="0" r="12700" b="13335"/>
                <wp:wrapNone/>
                <wp:docPr id="29" name="Прямоугольник: скругленные угл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411" cy="691764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C4847E" w14:textId="67212DF3" w:rsidR="00054032" w:rsidRPr="00C45E3D" w:rsidRDefault="005E1A95" w:rsidP="00054032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Фактическое подключение объектов Заявителя к электрическим сетям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772E36" id="Прямоугольник: скругленные углы 29" o:spid="_x0000_s1027" style="position:absolute;margin-left:625.05pt;margin-top:30.1pt;width:149pt;height:54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" fillcolor="#fff2cc" strokecolor="#2f528f" strokeweight="1pt">
                <v:stroke joinstyle="miter"/>
                <v:textbox>
                  <w:txbxContent>
                    <w:p w14:paraId="40C4847E" w14:textId="67212DF3" w:rsidR="00054032" w:rsidRPr="00C45E3D" w:rsidRDefault="005E1A95" w:rsidP="00054032">
                      <w:p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Фактическое подключение объектов Заявителя к электрическим сетям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A841F55" wp14:editId="0607D12B">
                <wp:simplePos x="0" y="0"/>
                <wp:positionH relativeFrom="column">
                  <wp:posOffset>7679027</wp:posOffset>
                </wp:positionH>
                <wp:positionV relativeFrom="paragraph">
                  <wp:posOffset>718185</wp:posOffset>
                </wp:positionV>
                <wp:extent cx="254441" cy="103118"/>
                <wp:effectExtent l="0" t="19050" r="31750" b="30480"/>
                <wp:wrapNone/>
                <wp:docPr id="32" name="Стрелка: вправо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103118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BA15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32" o:spid="_x0000_s1026" type="#_x0000_t13" style="position:absolute;margin-left:604.65pt;margin-top:56.55pt;width:20.05pt;height:8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" adj="17223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02E93F3" wp14:editId="549F0FF6">
                <wp:simplePos x="0" y="0"/>
                <wp:positionH relativeFrom="column">
                  <wp:posOffset>5386098</wp:posOffset>
                </wp:positionH>
                <wp:positionV relativeFrom="paragraph">
                  <wp:posOffset>1129665</wp:posOffset>
                </wp:positionV>
                <wp:extent cx="2282024" cy="500932"/>
                <wp:effectExtent l="0" t="0" r="23495" b="13970"/>
                <wp:wrapNone/>
                <wp:docPr id="28" name="Прямоугольник: скругленные угл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2024" cy="500932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3FBA25" w14:textId="672260F2" w:rsidR="00054032" w:rsidRPr="00C45E3D" w:rsidRDefault="005E1A95" w:rsidP="00054032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Выполнение технических условий сетевой организацией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E93F3" id="Прямоугольник: скругленные углы 28" o:spid="_x0000_s1028" style="position:absolute;margin-left:424.1pt;margin-top:88.95pt;width:179.7pt;height:39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" fillcolor="#fff2cc" strokecolor="#2f528f" strokeweight="1pt">
                <v:stroke joinstyle="miter"/>
                <v:textbox>
                  <w:txbxContent>
                    <w:p w14:paraId="6D3FBA25" w14:textId="672260F2" w:rsidR="00054032" w:rsidRPr="00C45E3D" w:rsidRDefault="005E1A95" w:rsidP="00054032">
                      <w:p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Выполнение технических условий сетевой организацией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47CD498" wp14:editId="47C842C6">
                <wp:simplePos x="0" y="0"/>
                <wp:positionH relativeFrom="column">
                  <wp:posOffset>5385601</wp:posOffset>
                </wp:positionH>
                <wp:positionV relativeFrom="paragraph">
                  <wp:posOffset>565482</wp:posOffset>
                </wp:positionV>
                <wp:extent cx="2242268" cy="516338"/>
                <wp:effectExtent l="0" t="0" r="24765" b="17145"/>
                <wp:wrapNone/>
                <wp:docPr id="27" name="Прямоугольник: скругленные угл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268" cy="516338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CB59FF" w14:textId="17BA98D9" w:rsidR="00054032" w:rsidRPr="00C45E3D" w:rsidRDefault="005E1A95" w:rsidP="00054032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Проверка выполнения технических условий Заявителем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7CD498" id="Прямоугольник: скругленные углы 27" o:spid="_x0000_s1029" style="position:absolute;margin-left:424.05pt;margin-top:44.55pt;width:176.55pt;height:40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" fillcolor="#fff2cc" strokecolor="#2f528f" strokeweight="1pt">
                <v:stroke joinstyle="miter"/>
                <v:textbox>
                  <w:txbxContent>
                    <w:p w14:paraId="78CB59FF" w14:textId="17BA98D9" w:rsidR="00054032" w:rsidRPr="00C45E3D" w:rsidRDefault="005E1A95" w:rsidP="00054032">
                      <w:p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Проверка выполнения технических условий Заявителем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542725" wp14:editId="0CAAABDC">
                <wp:simplePos x="0" y="0"/>
                <wp:positionH relativeFrom="column">
                  <wp:posOffset>5088255</wp:posOffset>
                </wp:positionH>
                <wp:positionV relativeFrom="paragraph">
                  <wp:posOffset>671057</wp:posOffset>
                </wp:positionV>
                <wp:extent cx="254441" cy="103118"/>
                <wp:effectExtent l="0" t="19050" r="31750" b="30480"/>
                <wp:wrapNone/>
                <wp:docPr id="31" name="Стрелка: вправо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103118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59959" id="Стрелка: вправо 31" o:spid="_x0000_s1026" type="#_x0000_t13" style="position:absolute;margin-left:400.65pt;margin-top:52.85pt;width:20.05pt;height:8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" adj="17223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C64158" wp14:editId="65B49C7D">
                <wp:simplePos x="0" y="0"/>
                <wp:positionH relativeFrom="column">
                  <wp:posOffset>3203934</wp:posOffset>
                </wp:positionH>
                <wp:positionV relativeFrom="paragraph">
                  <wp:posOffset>719262</wp:posOffset>
                </wp:positionV>
                <wp:extent cx="254441" cy="103118"/>
                <wp:effectExtent l="0" t="19050" r="31750" b="30480"/>
                <wp:wrapNone/>
                <wp:docPr id="30" name="Стрелка: вправо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103118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2DBFE" id="Стрелка: вправо 30" o:spid="_x0000_s1026" type="#_x0000_t13" style="position:absolute;margin-left:252.3pt;margin-top:56.65pt;width:20.05pt;height:8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" adj="17223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4A55E5" wp14:editId="0C698D7A">
                <wp:simplePos x="0" y="0"/>
                <wp:positionH relativeFrom="column">
                  <wp:posOffset>2651125</wp:posOffset>
                </wp:positionH>
                <wp:positionV relativeFrom="paragraph">
                  <wp:posOffset>4159968</wp:posOffset>
                </wp:positionV>
                <wp:extent cx="2202180" cy="603885"/>
                <wp:effectExtent l="0" t="0" r="26670" b="24765"/>
                <wp:wrapNone/>
                <wp:docPr id="13" name="Прямоугольник: скругленные угл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180" cy="60388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67184F" w14:textId="04F21C49" w:rsidR="00C45E3D" w:rsidRPr="00C45E3D" w:rsidRDefault="00C45E3D" w:rsidP="00C45E3D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Получение технических условий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4A55E5" id="Прямоугольник: скругленные углы 13" o:spid="_x0000_s1030" style="position:absolute;margin-left:208.75pt;margin-top:327.55pt;width:173.4pt;height:47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" fillcolor="#fff2cc" strokecolor="#2f528f" strokeweight="1pt">
                <v:stroke joinstyle="miter"/>
                <v:textbox>
                  <w:txbxContent>
                    <w:p w14:paraId="2C67184F" w14:textId="04F21C49" w:rsidR="00C45E3D" w:rsidRPr="00C45E3D" w:rsidRDefault="00C45E3D" w:rsidP="00C45E3D">
                      <w:p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Получение технических условий</w:t>
                      </w:r>
                    </w:p>
                  </w:txbxContent>
                </v:textbox>
              </v:roundrect>
            </w:pict>
          </mc:Fallback>
        </mc:AlternateContent>
      </w:r>
      <w:r w:rsidR="00054032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BD4142" wp14:editId="459E16C8">
                <wp:simplePos x="0" y="0"/>
                <wp:positionH relativeFrom="column">
                  <wp:posOffset>3438442</wp:posOffset>
                </wp:positionH>
                <wp:positionV relativeFrom="paragraph">
                  <wp:posOffset>439227</wp:posOffset>
                </wp:positionV>
                <wp:extent cx="1581813" cy="516338"/>
                <wp:effectExtent l="0" t="0" r="18415" b="17145"/>
                <wp:wrapNone/>
                <wp:docPr id="25" name="Прямоугольник: скругленные угл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813" cy="516338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E20858" w14:textId="6FAFD687" w:rsidR="00054032" w:rsidRPr="00C45E3D" w:rsidRDefault="00054032" w:rsidP="00054032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Подготовка проекта Договора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BD4142" id="Прямоугольник: скругленные углы 25" o:spid="_x0000_s1031" style="position:absolute;margin-left:270.75pt;margin-top:34.6pt;width:124.55pt;height:40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" fillcolor="#fff2cc" strokecolor="#2f528f" strokeweight="1pt">
                <v:stroke joinstyle="miter"/>
                <v:textbox>
                  <w:txbxContent>
                    <w:p w14:paraId="3DE20858" w14:textId="6FAFD687" w:rsidR="00054032" w:rsidRPr="00C45E3D" w:rsidRDefault="00054032" w:rsidP="00054032">
                      <w:p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Подготовка проекта Договора</w:t>
                      </w:r>
                    </w:p>
                  </w:txbxContent>
                </v:textbox>
              </v:roundrect>
            </w:pict>
          </mc:Fallback>
        </mc:AlternateContent>
      </w:r>
      <w:r w:rsidR="00054032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57AE213" wp14:editId="1FA5FCDA">
                <wp:simplePos x="0" y="0"/>
                <wp:positionH relativeFrom="column">
                  <wp:posOffset>1673253</wp:posOffset>
                </wp:positionH>
                <wp:positionV relativeFrom="paragraph">
                  <wp:posOffset>558496</wp:posOffset>
                </wp:positionV>
                <wp:extent cx="1534601" cy="516835"/>
                <wp:effectExtent l="0" t="0" r="27940" b="17145"/>
                <wp:wrapNone/>
                <wp:docPr id="24" name="Прямоугольник: скругленные угл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601" cy="51683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E3AA7C" w14:textId="0AC80599" w:rsidR="00054032" w:rsidRPr="00C45E3D" w:rsidRDefault="00054032" w:rsidP="00054032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Рассмотрение заявки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7AE213" id="Прямоугольник: скругленные углы 24" o:spid="_x0000_s1032" style="position:absolute;margin-left:131.75pt;margin-top:44pt;width:120.85pt;height:40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" fillcolor="#fff2cc" strokecolor="#2f528f" strokeweight="1pt">
                <v:stroke joinstyle="miter"/>
                <v:textbox>
                  <w:txbxContent>
                    <w:p w14:paraId="44E3AA7C" w14:textId="0AC80599" w:rsidR="00054032" w:rsidRPr="00C45E3D" w:rsidRDefault="00054032" w:rsidP="00054032">
                      <w:p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Рассмотрение заявки</w:t>
                      </w:r>
                    </w:p>
                  </w:txbxContent>
                </v:textbox>
              </v:roundrect>
            </w:pict>
          </mc:Fallback>
        </mc:AlternateContent>
      </w:r>
      <w:r w:rsidR="0005403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26BD7E" wp14:editId="058449EF">
                <wp:simplePos x="0" y="0"/>
                <wp:positionH relativeFrom="column">
                  <wp:posOffset>1352163</wp:posOffset>
                </wp:positionH>
                <wp:positionV relativeFrom="paragraph">
                  <wp:posOffset>853937</wp:posOffset>
                </wp:positionV>
                <wp:extent cx="254441" cy="103118"/>
                <wp:effectExtent l="0" t="19050" r="31750" b="30480"/>
                <wp:wrapNone/>
                <wp:docPr id="23" name="Стрелка: вправо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103118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F5A70" id="Стрелка: вправо 23" o:spid="_x0000_s1026" type="#_x0000_t13" style="position:absolute;margin-left:106.45pt;margin-top:67.25pt;width:20.05pt;height:8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" adj="17223" fillcolor="#4472c4" strokecolor="#2f528f" strokeweight="1pt"/>
            </w:pict>
          </mc:Fallback>
        </mc:AlternateContent>
      </w:r>
      <w:r w:rsidR="002802F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1F98A9" wp14:editId="72A6EE03">
                <wp:simplePos x="0" y="0"/>
                <wp:positionH relativeFrom="column">
                  <wp:posOffset>7543358</wp:posOffset>
                </wp:positionH>
                <wp:positionV relativeFrom="paragraph">
                  <wp:posOffset>4301076</wp:posOffset>
                </wp:positionV>
                <wp:extent cx="254441" cy="103118"/>
                <wp:effectExtent l="0" t="19050" r="31750" b="30480"/>
                <wp:wrapNone/>
                <wp:docPr id="22" name="Стрелка: вправо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103118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C1D1D" id="Стрелка: вправо 22" o:spid="_x0000_s1026" type="#_x0000_t13" style="position:absolute;margin-left:593.95pt;margin-top:338.65pt;width:20.05pt;height:8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" adj="17223" fillcolor="#4472c4" strokecolor="#2f528f" strokeweight="1pt"/>
            </w:pict>
          </mc:Fallback>
        </mc:AlternateContent>
      </w:r>
      <w:r w:rsidR="002802F7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60CC9A" wp14:editId="67817D13">
                <wp:simplePos x="0" y="0"/>
                <wp:positionH relativeFrom="column">
                  <wp:posOffset>6924910</wp:posOffset>
                </wp:positionH>
                <wp:positionV relativeFrom="paragraph">
                  <wp:posOffset>3850227</wp:posOffset>
                </wp:positionV>
                <wp:extent cx="309631" cy="127249"/>
                <wp:effectExtent l="14923" t="4127" r="29527" b="29528"/>
                <wp:wrapNone/>
                <wp:docPr id="21" name="Стрелка: впра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309631" cy="12724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1566A" id="Стрелка: вправо 21" o:spid="_x0000_s1026" type="#_x0000_t13" style="position:absolute;margin-left:545.25pt;margin-top:303.15pt;width:24.4pt;height:10pt;rotation:-90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" adj="17162" fillcolor="#4472c4" strokecolor="#2f528f" strokeweight="1pt"/>
            </w:pict>
          </mc:Fallback>
        </mc:AlternateContent>
      </w:r>
      <w:r w:rsidR="002802F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C06167" wp14:editId="1DCFEB05">
                <wp:simplePos x="0" y="0"/>
                <wp:positionH relativeFrom="column">
                  <wp:posOffset>3930209</wp:posOffset>
                </wp:positionH>
                <wp:positionV relativeFrom="paragraph">
                  <wp:posOffset>3941445</wp:posOffset>
                </wp:positionV>
                <wp:extent cx="254441" cy="103118"/>
                <wp:effectExtent l="18415" t="635" r="31115" b="31115"/>
                <wp:wrapNone/>
                <wp:docPr id="20" name="Стрелка: вправ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4441" cy="103118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662FE" id="Стрелка: вправо 20" o:spid="_x0000_s1026" type="#_x0000_t13" style="position:absolute;margin-left:309.45pt;margin-top:310.35pt;width:20.05pt;height:8.1pt;rotation: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" adj="17223" fillcolor="#4472c4" strokecolor="#2f528f" strokeweight="1pt"/>
            </w:pict>
          </mc:Fallback>
        </mc:AlternateContent>
      </w:r>
      <w:r w:rsidR="002802F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38B978" wp14:editId="0F665194">
                <wp:simplePos x="0" y="0"/>
                <wp:positionH relativeFrom="column">
                  <wp:posOffset>6092467</wp:posOffset>
                </wp:positionH>
                <wp:positionV relativeFrom="paragraph">
                  <wp:posOffset>3376323</wp:posOffset>
                </wp:positionV>
                <wp:extent cx="254441" cy="103118"/>
                <wp:effectExtent l="0" t="19050" r="31750" b="30480"/>
                <wp:wrapNone/>
                <wp:docPr id="19" name="Стрелка: вправ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103118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4DB52" id="Стрелка: вправо 19" o:spid="_x0000_s1026" type="#_x0000_t13" style="position:absolute;margin-left:479.7pt;margin-top:265.85pt;width:20.05pt;height:8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" adj="17223" fillcolor="#4472c4" strokecolor="#2f528f" strokeweight="1pt"/>
            </w:pict>
          </mc:Fallback>
        </mc:AlternateContent>
      </w:r>
      <w:r w:rsidR="002802F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E2B1D7" wp14:editId="7E7D67F1">
                <wp:simplePos x="0" y="0"/>
                <wp:positionH relativeFrom="column">
                  <wp:posOffset>3601388</wp:posOffset>
                </wp:positionH>
                <wp:positionV relativeFrom="paragraph">
                  <wp:posOffset>3374997</wp:posOffset>
                </wp:positionV>
                <wp:extent cx="254441" cy="103118"/>
                <wp:effectExtent l="0" t="19050" r="31750" b="30480"/>
                <wp:wrapNone/>
                <wp:docPr id="18" name="Стрелка: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103118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34476" id="Стрелка: вправо 18" o:spid="_x0000_s1026" type="#_x0000_t13" style="position:absolute;margin-left:283.55pt;margin-top:265.75pt;width:20.05pt;height:8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" adj="17223" fillcolor="#4472c4" strokecolor="#2f528f" strokeweight="1pt"/>
            </w:pict>
          </mc:Fallback>
        </mc:AlternateContent>
      </w:r>
      <w:r w:rsidR="002802F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35CC0B" wp14:editId="5C87255F">
                <wp:simplePos x="0" y="0"/>
                <wp:positionH relativeFrom="column">
                  <wp:posOffset>1274031</wp:posOffset>
                </wp:positionH>
                <wp:positionV relativeFrom="paragraph">
                  <wp:posOffset>3174669</wp:posOffset>
                </wp:positionV>
                <wp:extent cx="2329732" cy="652007"/>
                <wp:effectExtent l="0" t="0" r="13970" b="15240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732" cy="652007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93BB98" w14:textId="2F1C6155" w:rsidR="00C45E3D" w:rsidRPr="00C45E3D" w:rsidRDefault="00C45E3D" w:rsidP="00C45E3D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Подача заявки с приложением необходимого пакета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35CC0B" id="Прямоугольник: скругленные углы 11" o:spid="_x0000_s1033" style="position:absolute;margin-left:100.3pt;margin-top:249.95pt;width:183.45pt;height:51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" fillcolor="#fff2cc" strokecolor="#2f528f" strokeweight="1pt">
                <v:stroke joinstyle="miter"/>
                <v:textbox>
                  <w:txbxContent>
                    <w:p w14:paraId="2693BB98" w14:textId="2F1C6155" w:rsidR="00C45E3D" w:rsidRPr="00C45E3D" w:rsidRDefault="00C45E3D" w:rsidP="00C45E3D">
                      <w:p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Подача заявки с приложением необходимого пакета документов</w:t>
                      </w:r>
                    </w:p>
                  </w:txbxContent>
                </v:textbox>
              </v:roundrect>
            </w:pict>
          </mc:Fallback>
        </mc:AlternateContent>
      </w:r>
      <w:r w:rsidR="002802F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4E059A" wp14:editId="1EBDF316">
                <wp:simplePos x="0" y="0"/>
                <wp:positionH relativeFrom="column">
                  <wp:posOffset>973455</wp:posOffset>
                </wp:positionH>
                <wp:positionV relativeFrom="paragraph">
                  <wp:posOffset>3476432</wp:posOffset>
                </wp:positionV>
                <wp:extent cx="254441" cy="103118"/>
                <wp:effectExtent l="0" t="19050" r="31750" b="30480"/>
                <wp:wrapNone/>
                <wp:docPr id="17" name="Стрелка: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10311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4940C" id="Стрелка: вправо 17" o:spid="_x0000_s1026" type="#_x0000_t13" style="position:absolute;margin-left:76.65pt;margin-top:273.75pt;width:20.05pt;height:8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" adj="17223" fillcolor="#4472c4 [3204]" strokecolor="#1f3763 [1604]" strokeweight="1pt"/>
            </w:pict>
          </mc:Fallback>
        </mc:AlternateContent>
      </w:r>
      <w:r w:rsidR="002802F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870816" wp14:editId="2EB077BD">
                <wp:simplePos x="0" y="0"/>
                <wp:positionH relativeFrom="column">
                  <wp:posOffset>-468823</wp:posOffset>
                </wp:positionH>
                <wp:positionV relativeFrom="paragraph">
                  <wp:posOffset>3092588</wp:posOffset>
                </wp:positionV>
                <wp:extent cx="1399430" cy="914400"/>
                <wp:effectExtent l="0" t="0" r="10795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430" cy="914400"/>
                        </a:xfrm>
                        <a:prstGeom prst="ellipse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0296D4" w14:textId="79BA1A40" w:rsidR="00C45E3D" w:rsidRPr="00C45E3D" w:rsidRDefault="00C45E3D" w:rsidP="00C45E3D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Заявитель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F870816" id="Овал 10" o:spid="_x0000_s1034" style="position:absolute;margin-left:-36.9pt;margin-top:243.5pt;width:110.2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" fillcolor="#c5e0b4" strokecolor="#2f528f" strokeweight="1pt">
                <v:stroke joinstyle="miter"/>
                <v:textbox>
                  <w:txbxContent>
                    <w:p w14:paraId="0B0296D4" w14:textId="79BA1A40" w:rsidR="00C45E3D" w:rsidRPr="00C45E3D" w:rsidRDefault="00C45E3D" w:rsidP="00C45E3D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Заявитель</w:t>
                      </w:r>
                    </w:p>
                  </w:txbxContent>
                </v:textbox>
              </v:oval>
            </w:pict>
          </mc:Fallback>
        </mc:AlternateContent>
      </w:r>
      <w:r w:rsidR="002802F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33BCE9" wp14:editId="3B571A5D">
                <wp:simplePos x="0" y="0"/>
                <wp:positionH relativeFrom="column">
                  <wp:posOffset>7794680</wp:posOffset>
                </wp:positionH>
                <wp:positionV relativeFrom="paragraph">
                  <wp:posOffset>4008755</wp:posOffset>
                </wp:positionV>
                <wp:extent cx="2035534" cy="644056"/>
                <wp:effectExtent l="0" t="0" r="22225" b="22860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534" cy="644056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80EBF6" w14:textId="43AED39E" w:rsidR="002802F7" w:rsidRPr="00C45E3D" w:rsidRDefault="002802F7" w:rsidP="002802F7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Заключение Договора с энергосбытовой организацией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33BCE9" id="Прямоугольник: скругленные углы 16" o:spid="_x0000_s1035" style="position:absolute;margin-left:613.75pt;margin-top:315.65pt;width:160.3pt;height:50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" fillcolor="#fff2cc" strokecolor="#2f528f" strokeweight="1pt">
                <v:stroke joinstyle="miter"/>
                <v:textbox>
                  <w:txbxContent>
                    <w:p w14:paraId="3F80EBF6" w14:textId="43AED39E" w:rsidR="002802F7" w:rsidRPr="00C45E3D" w:rsidRDefault="002802F7" w:rsidP="002802F7">
                      <w:p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Заключение Договора с энергосбытовой организацией</w:t>
                      </w:r>
                    </w:p>
                  </w:txbxContent>
                </v:textbox>
              </v:roundrect>
            </w:pict>
          </mc:Fallback>
        </mc:AlternateContent>
      </w:r>
      <w:r w:rsidR="002802F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0EC0CB" wp14:editId="27E66B96">
                <wp:simplePos x="0" y="0"/>
                <wp:positionH relativeFrom="column">
                  <wp:posOffset>5237922</wp:posOffset>
                </wp:positionH>
                <wp:positionV relativeFrom="paragraph">
                  <wp:posOffset>4061598</wp:posOffset>
                </wp:positionV>
                <wp:extent cx="2321781" cy="763325"/>
                <wp:effectExtent l="0" t="0" r="21590" b="17780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781" cy="7633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FADD39" w14:textId="10088567" w:rsidR="002802F7" w:rsidRPr="00C45E3D" w:rsidRDefault="002802F7" w:rsidP="002802F7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Выполнение технических условий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0EC0CB" id="Прямоугольник: скругленные углы 14" o:spid="_x0000_s1036" style="position:absolute;margin-left:412.45pt;margin-top:319.8pt;width:182.8pt;height:60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" fillcolor="#fff2cc" strokecolor="#2f528f" strokeweight="1pt">
                <v:stroke joinstyle="miter"/>
                <v:textbox>
                  <w:txbxContent>
                    <w:p w14:paraId="48FADD39" w14:textId="10088567" w:rsidR="002802F7" w:rsidRPr="00C45E3D" w:rsidRDefault="002802F7" w:rsidP="002802F7">
                      <w:p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Выполнение технических условий</w:t>
                      </w:r>
                    </w:p>
                  </w:txbxContent>
                </v:textbox>
              </v:roundrect>
            </w:pict>
          </mc:Fallback>
        </mc:AlternateContent>
      </w:r>
      <w:r w:rsidR="002802F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9C33E2" wp14:editId="63D017FB">
                <wp:simplePos x="0" y="0"/>
                <wp:positionH relativeFrom="column">
                  <wp:posOffset>6348316</wp:posOffset>
                </wp:positionH>
                <wp:positionV relativeFrom="paragraph">
                  <wp:posOffset>3110616</wp:posOffset>
                </wp:positionV>
                <wp:extent cx="1796415" cy="603885"/>
                <wp:effectExtent l="0" t="0" r="13335" b="24765"/>
                <wp:wrapNone/>
                <wp:docPr id="15" name="Прямоугольник: скругленные угл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15" cy="603885"/>
                        </a:xfrm>
                        <a:prstGeom prst="roundRect">
                          <a:avLst>
                            <a:gd name="adj" fmla="val 7450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A8E225" w14:textId="32B0EC98" w:rsidR="002802F7" w:rsidRPr="00C45E3D" w:rsidRDefault="002802F7" w:rsidP="002802F7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Оплата услуг по договору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9C33E2" id="Прямоугольник: скругленные углы 15" o:spid="_x0000_s1037" style="position:absolute;margin-left:499.85pt;margin-top:244.95pt;width:141.45pt;height:47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8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" fillcolor="#fff2cc" strokecolor="#2f528f" strokeweight="1pt">
                <v:stroke joinstyle="miter"/>
                <v:textbox>
                  <w:txbxContent>
                    <w:p w14:paraId="57A8E225" w14:textId="32B0EC98" w:rsidR="002802F7" w:rsidRPr="00C45E3D" w:rsidRDefault="002802F7" w:rsidP="002802F7">
                      <w:p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Оплата услуг по договору</w:t>
                      </w:r>
                    </w:p>
                  </w:txbxContent>
                </v:textbox>
              </v:roundrect>
            </w:pict>
          </mc:Fallback>
        </mc:AlternateContent>
      </w:r>
      <w:r w:rsidR="002802F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34496D" wp14:editId="1974F747">
                <wp:simplePos x="0" y="0"/>
                <wp:positionH relativeFrom="column">
                  <wp:posOffset>3786615</wp:posOffset>
                </wp:positionH>
                <wp:positionV relativeFrom="paragraph">
                  <wp:posOffset>3062439</wp:posOffset>
                </wp:positionV>
                <wp:extent cx="2321781" cy="763325"/>
                <wp:effectExtent l="0" t="0" r="21590" b="17780"/>
                <wp:wrapNone/>
                <wp:docPr id="12" name="Прямоугольник: скругленны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781" cy="7633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A1BD8D" w14:textId="7E64E9CD" w:rsidR="00C45E3D" w:rsidRPr="00C45E3D" w:rsidRDefault="00C45E3D" w:rsidP="00C45E3D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Подписание Договора технологического присоединения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4496D" id="Прямоугольник: скругленные углы 12" o:spid="_x0000_s1038" style="position:absolute;margin-left:298.15pt;margin-top:241.15pt;width:182.8pt;height:60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" fillcolor="#fff2cc" strokecolor="#2f528f" strokeweight="1pt">
                <v:stroke joinstyle="miter"/>
                <v:textbox>
                  <w:txbxContent>
                    <w:p w14:paraId="3AA1BD8D" w14:textId="7E64E9CD" w:rsidR="00C45E3D" w:rsidRPr="00C45E3D" w:rsidRDefault="00C45E3D" w:rsidP="00C45E3D">
                      <w:p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Подписание Договора технологического присоединения</w:t>
                      </w:r>
                    </w:p>
                  </w:txbxContent>
                </v:textbox>
              </v:roundrect>
            </w:pict>
          </mc:Fallback>
        </mc:AlternateContent>
      </w:r>
      <w:r w:rsidR="00C45E3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326B5F" wp14:editId="0BCAE7B1">
                <wp:simplePos x="0" y="0"/>
                <wp:positionH relativeFrom="column">
                  <wp:posOffset>-68083</wp:posOffset>
                </wp:positionH>
                <wp:positionV relativeFrom="paragraph">
                  <wp:posOffset>439227</wp:posOffset>
                </wp:positionV>
                <wp:extent cx="1399430" cy="914400"/>
                <wp:effectExtent l="0" t="0" r="10795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430" cy="9144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7761B" w14:textId="2BCDB64E" w:rsidR="00C45E3D" w:rsidRPr="00C45E3D" w:rsidRDefault="00C45E3D" w:rsidP="00C45E3D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5E3D"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Сетевая организация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5326B5F" id="Овал 9" o:spid="_x0000_s1039" style="position:absolute;margin-left:-5.35pt;margin-top:34.6pt;width:110.2pt;height:1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" fillcolor="#c5e0b3 [1305]" strokecolor="#1f3763 [1604]" strokeweight="1pt">
                <v:stroke joinstyle="miter"/>
                <v:textbox>
                  <w:txbxContent>
                    <w:p w14:paraId="7487761B" w14:textId="2BCDB64E" w:rsidR="00C45E3D" w:rsidRPr="00C45E3D" w:rsidRDefault="00C45E3D" w:rsidP="00C45E3D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45E3D"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Сетевая организация</w:t>
                      </w:r>
                    </w:p>
                  </w:txbxContent>
                </v:textbox>
              </v:oval>
            </w:pict>
          </mc:Fallback>
        </mc:AlternateContent>
      </w:r>
      <w:r w:rsidR="00C45E3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847382" wp14:editId="23A00163">
                <wp:simplePos x="0" y="0"/>
                <wp:positionH relativeFrom="column">
                  <wp:posOffset>7439411</wp:posOffset>
                </wp:positionH>
                <wp:positionV relativeFrom="paragraph">
                  <wp:posOffset>1871677</wp:posOffset>
                </wp:positionV>
                <wp:extent cx="1677201" cy="691764"/>
                <wp:effectExtent l="0" t="0" r="18415" b="13335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201" cy="691764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81E0BD" w14:textId="07A91E9A" w:rsidR="00C45E3D" w:rsidRPr="006A6850" w:rsidRDefault="00C45E3D" w:rsidP="006A6850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A6850"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Фактическое присоединение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47382" id="Прямоугольник: скругленные углы 8" o:spid="_x0000_s1040" style="position:absolute;margin-left:585.8pt;margin-top:147.4pt;width:132.05pt;height:54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" fillcolor="#fff2cc" strokecolor="#2f528f" strokeweight="1pt">
                <v:stroke joinstyle="miter"/>
                <v:textbox>
                  <w:txbxContent>
                    <w:p w14:paraId="2B81E0BD" w14:textId="07A91E9A" w:rsidR="00C45E3D" w:rsidRPr="006A6850" w:rsidRDefault="00C45E3D" w:rsidP="006A6850">
                      <w:pPr>
                        <w:pStyle w:val="a3"/>
                        <w:numPr>
                          <w:ilvl w:val="0"/>
                          <w:numId w:val="6"/>
                        </w:num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A6850"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Фактическое присоединение</w:t>
                      </w:r>
                    </w:p>
                  </w:txbxContent>
                </v:textbox>
              </v:roundrect>
            </w:pict>
          </mc:Fallback>
        </mc:AlternateContent>
      </w:r>
      <w:r w:rsidR="00C45E3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F2EEA1" wp14:editId="1FE7AD57">
                <wp:simplePos x="0" y="0"/>
                <wp:positionH relativeFrom="column">
                  <wp:posOffset>6742706</wp:posOffset>
                </wp:positionH>
                <wp:positionV relativeFrom="paragraph">
                  <wp:posOffset>2014827</wp:posOffset>
                </wp:positionV>
                <wp:extent cx="652007" cy="357809"/>
                <wp:effectExtent l="0" t="19050" r="34290" b="42545"/>
                <wp:wrapNone/>
                <wp:docPr id="7" name="Стрелка: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07" cy="35780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E624E" id="Стрелка: вправо 7" o:spid="_x0000_s1026" type="#_x0000_t13" style="position:absolute;margin-left:530.9pt;margin-top:158.65pt;width:51.35pt;height:2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" adj="15673" fillcolor="#4472c4" strokecolor="#2f528f" strokeweight="1pt"/>
            </w:pict>
          </mc:Fallback>
        </mc:AlternateContent>
      </w:r>
      <w:r w:rsidR="00C45E3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55F1CD" wp14:editId="289F6950">
                <wp:simplePos x="0" y="0"/>
                <wp:positionH relativeFrom="column">
                  <wp:posOffset>5021718</wp:posOffset>
                </wp:positionH>
                <wp:positionV relativeFrom="paragraph">
                  <wp:posOffset>1871677</wp:posOffset>
                </wp:positionV>
                <wp:extent cx="1677201" cy="691764"/>
                <wp:effectExtent l="0" t="0" r="18415" b="13335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201" cy="691764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3E3A62" w14:textId="25C4A365" w:rsidR="00C45E3D" w:rsidRPr="006A6850" w:rsidRDefault="00C45E3D" w:rsidP="006A6850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A6850"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Исполнение Договора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5F1CD" id="Прямоугольник: скругленные углы 6" o:spid="_x0000_s1041" style="position:absolute;margin-left:395.4pt;margin-top:147.4pt;width:132.05pt;height:5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" fillcolor="#fff2cc" strokecolor="#2f528f" strokeweight="1pt">
                <v:stroke joinstyle="miter"/>
                <v:textbox>
                  <w:txbxContent>
                    <w:p w14:paraId="403E3A62" w14:textId="25C4A365" w:rsidR="00C45E3D" w:rsidRPr="006A6850" w:rsidRDefault="00C45E3D" w:rsidP="006A6850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A6850"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Исполнение Договора</w:t>
                      </w:r>
                    </w:p>
                  </w:txbxContent>
                </v:textbox>
              </v:roundrect>
            </w:pict>
          </mc:Fallback>
        </mc:AlternateContent>
      </w:r>
      <w:r w:rsidR="00C45E3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09E623" wp14:editId="27CD5A0C">
                <wp:simplePos x="0" y="0"/>
                <wp:positionH relativeFrom="column">
                  <wp:posOffset>4365266</wp:posOffset>
                </wp:positionH>
                <wp:positionV relativeFrom="paragraph">
                  <wp:posOffset>2014828</wp:posOffset>
                </wp:positionV>
                <wp:extent cx="652007" cy="357809"/>
                <wp:effectExtent l="0" t="19050" r="34290" b="42545"/>
                <wp:wrapNone/>
                <wp:docPr id="5" name="Стрелка: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07" cy="35780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8EE03" id="Стрелка: вправо 5" o:spid="_x0000_s1026" type="#_x0000_t13" style="position:absolute;margin-left:343.7pt;margin-top:158.65pt;width:51.35pt;height:2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" adj="15673" fillcolor="#4472c4" strokecolor="#2f528f" strokeweight="1pt"/>
            </w:pict>
          </mc:Fallback>
        </mc:AlternateContent>
      </w:r>
      <w:r w:rsidR="00C45E3D" w:rsidRPr="00C45E3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D9F9AA" wp14:editId="05E42A9F">
                <wp:simplePos x="0" y="0"/>
                <wp:positionH relativeFrom="column">
                  <wp:posOffset>2301407</wp:posOffset>
                </wp:positionH>
                <wp:positionV relativeFrom="paragraph">
                  <wp:posOffset>1870462</wp:posOffset>
                </wp:positionV>
                <wp:extent cx="2027582" cy="715368"/>
                <wp:effectExtent l="0" t="0" r="10795" b="27940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7582" cy="715368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DBE61A" w14:textId="5C2184A3" w:rsidR="00C45E3D" w:rsidRPr="006A6850" w:rsidRDefault="00C45E3D" w:rsidP="006A685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A6850"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Заключение Договора технологического присоединения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9F9AA" id="Прямоугольник: скругленные углы 4" o:spid="_x0000_s1042" style="position:absolute;margin-left:181.2pt;margin-top:147.3pt;width:159.65pt;height:56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" fillcolor="#fff2cc" strokecolor="#2f528f" strokeweight="1pt">
                <v:stroke joinstyle="miter"/>
                <v:textbox>
                  <w:txbxContent>
                    <w:p w14:paraId="7EDBE61A" w14:textId="5C2184A3" w:rsidR="00C45E3D" w:rsidRPr="006A6850" w:rsidRDefault="00C45E3D" w:rsidP="006A685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A6850"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Заключение Договора технологического присоединения</w:t>
                      </w:r>
                    </w:p>
                  </w:txbxContent>
                </v:textbox>
              </v:roundrect>
            </w:pict>
          </mc:Fallback>
        </mc:AlternateContent>
      </w:r>
      <w:r w:rsidR="00C45E3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A60164" wp14:editId="673A8490">
                <wp:simplePos x="0" y="0"/>
                <wp:positionH relativeFrom="column">
                  <wp:posOffset>1609642</wp:posOffset>
                </wp:positionH>
                <wp:positionV relativeFrom="paragraph">
                  <wp:posOffset>1965877</wp:posOffset>
                </wp:positionV>
                <wp:extent cx="652007" cy="357809"/>
                <wp:effectExtent l="0" t="19050" r="34290" b="42545"/>
                <wp:wrapNone/>
                <wp:docPr id="3" name="Стрелка: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07" cy="35780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9983A" id="Стрелка: вправо 3" o:spid="_x0000_s1026" type="#_x0000_t13" style="position:absolute;margin-left:126.75pt;margin-top:154.8pt;width:51.35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" adj="15673" fillcolor="#4472c4 [3204]" strokecolor="#1f3763 [1604]" strokeweight="1pt"/>
            </w:pict>
          </mc:Fallback>
        </mc:AlternateContent>
      </w:r>
      <w:r w:rsidR="00C45E3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0B20C" wp14:editId="404DAE63">
                <wp:simplePos x="0" y="0"/>
                <wp:positionH relativeFrom="column">
                  <wp:posOffset>-68083</wp:posOffset>
                </wp:positionH>
                <wp:positionV relativeFrom="paragraph">
                  <wp:posOffset>1894315</wp:posOffset>
                </wp:positionV>
                <wp:extent cx="1677201" cy="691764"/>
                <wp:effectExtent l="0" t="0" r="18415" b="1333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201" cy="69176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8EAD6A" w14:textId="14172F9E" w:rsidR="00C45E3D" w:rsidRPr="006A6850" w:rsidRDefault="00C45E3D" w:rsidP="006A6850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A6850">
                              <w:rPr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Подача заявки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30B20C" id="Прямоугольник: скругленные углы 1" o:spid="_x0000_s1043" style="position:absolute;margin-left:-5.35pt;margin-top:149.15pt;width:132.05pt;height:5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" fillcolor="#fff2cc [663]" strokecolor="#1f3763 [1604]" strokeweight="1pt">
                <v:stroke joinstyle="miter"/>
                <v:textbox>
                  <w:txbxContent>
                    <w:p w14:paraId="6E8EAD6A" w14:textId="14172F9E" w:rsidR="00C45E3D" w:rsidRPr="006A6850" w:rsidRDefault="00C45E3D" w:rsidP="006A6850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A6850">
                        <w:rPr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Подача заявки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C1D78" w:rsidSect="005E1A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0B2C"/>
    <w:multiLevelType w:val="hybridMultilevel"/>
    <w:tmpl w:val="1F7E8100"/>
    <w:lvl w:ilvl="0" w:tplc="B8504E1C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EA130D"/>
    <w:multiLevelType w:val="hybridMultilevel"/>
    <w:tmpl w:val="D9C26B04"/>
    <w:lvl w:ilvl="0" w:tplc="282216C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5AB1764"/>
    <w:multiLevelType w:val="hybridMultilevel"/>
    <w:tmpl w:val="30A0CE68"/>
    <w:lvl w:ilvl="0" w:tplc="7B68CF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8895382"/>
    <w:multiLevelType w:val="hybridMultilevel"/>
    <w:tmpl w:val="70C6C9D2"/>
    <w:lvl w:ilvl="0" w:tplc="8806EE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7061A08"/>
    <w:multiLevelType w:val="hybridMultilevel"/>
    <w:tmpl w:val="D5EA1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0607D6"/>
    <w:multiLevelType w:val="hybridMultilevel"/>
    <w:tmpl w:val="EC262FC8"/>
    <w:lvl w:ilvl="0" w:tplc="4B30FB6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73F"/>
    <w:rsid w:val="00054032"/>
    <w:rsid w:val="000C1D78"/>
    <w:rsid w:val="002802F7"/>
    <w:rsid w:val="005C073F"/>
    <w:rsid w:val="005E1A95"/>
    <w:rsid w:val="006A6850"/>
    <w:rsid w:val="00C4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20DC"/>
  <w15:chartTrackingRefBased/>
  <w15:docId w15:val="{574825CA-1A9B-4204-B12B-ED6CCB18E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5E3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E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45E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C45E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Голикова-Смоляченко Алеся Николаевна</dc:creator>
  <cp:keywords/>
  <dc:description/>
  <cp:lastModifiedBy>Голикова-Смоляченко Алеся Николаевна</cp:lastModifiedBy>
  <cp:revision>3</cp:revision>
  <dcterms:created xsi:type="dcterms:W3CDTF">2024-03-23T15:11:00Z</dcterms:created>
  <dcterms:modified xsi:type="dcterms:W3CDTF">2024-03-25T07:40:00Z</dcterms:modified>
</cp:coreProperties>
</file>